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4C868" w14:textId="79E85577" w:rsidR="0067510D" w:rsidRDefault="002C791F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3BE4D" wp14:editId="41919225">
                <wp:simplePos x="0" y="0"/>
                <wp:positionH relativeFrom="column">
                  <wp:posOffset>5053651</wp:posOffset>
                </wp:positionH>
                <wp:positionV relativeFrom="paragraph">
                  <wp:posOffset>2467401</wp:posOffset>
                </wp:positionV>
                <wp:extent cx="1197023" cy="50611"/>
                <wp:effectExtent l="19050" t="76200" r="22225" b="45085"/>
                <wp:wrapNone/>
                <wp:docPr id="56889729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7023" cy="5061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BC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97.95pt;margin-top:194.3pt;width:94.25pt;height: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" strokecolor="white [3212]" strokeweight="1.7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A4E03" wp14:editId="16D19BEE">
                <wp:simplePos x="0" y="0"/>
                <wp:positionH relativeFrom="column">
                  <wp:posOffset>6339111</wp:posOffset>
                </wp:positionH>
                <wp:positionV relativeFrom="paragraph">
                  <wp:posOffset>2374360</wp:posOffset>
                </wp:positionV>
                <wp:extent cx="873457" cy="320722"/>
                <wp:effectExtent l="0" t="0" r="22225" b="22225"/>
                <wp:wrapNone/>
                <wp:docPr id="982231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320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FD84" w14:textId="0907FB9A" w:rsidR="002C791F" w:rsidRPr="005E277B" w:rsidRDefault="002C791F" w:rsidP="002C79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Works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4E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15pt;margin-top:186.95pt;width:68.8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">
                <v:textbox>
                  <w:txbxContent>
                    <w:p w14:paraId="2CC7FD84" w14:textId="0907FB9A" w:rsidR="002C791F" w:rsidRPr="005E277B" w:rsidRDefault="002C791F" w:rsidP="002C79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Works Site</w:t>
                      </w:r>
                    </w:p>
                  </w:txbxContent>
                </v:textbox>
              </v:shape>
            </w:pict>
          </mc:Fallback>
        </mc:AlternateContent>
      </w:r>
      <w:r w:rsidR="005E27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12021" wp14:editId="0BD6E839">
                <wp:simplePos x="0" y="0"/>
                <wp:positionH relativeFrom="column">
                  <wp:posOffset>6031230</wp:posOffset>
                </wp:positionH>
                <wp:positionV relativeFrom="paragraph">
                  <wp:posOffset>3829050</wp:posOffset>
                </wp:positionV>
                <wp:extent cx="2044700" cy="920750"/>
                <wp:effectExtent l="0" t="0" r="12700" b="12700"/>
                <wp:wrapNone/>
                <wp:docPr id="1461590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3A6D" w14:textId="0ED93146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Both Belfast bound lanes operational as normal in mornings as per green arrows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2021" id="_x0000_s1027" type="#_x0000_t202" style="position:absolute;margin-left:474.9pt;margin-top:301.5pt;width:161pt;height:7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eCDgIAAB8EAAAOAAAAZHJzL2Uyb0RvYy54bWysU1GP0zAMfkfiP0R5Z+2mjd1V607HjiGk&#10;40A6+AFumq4RaRySbO349Tjpbjcd8ILIQ2THzmf7s726GTrNDtJ5habk00nOmTQCa2V2Jf/2dfvm&#10;i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">
                <v:textbox>
                  <w:txbxContent>
                    <w:p w14:paraId="56E63A6D" w14:textId="0ED93146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Both Belfast bound lanes operational as normal in mornings as per green arrows above</w:t>
                      </w:r>
                    </w:p>
                  </w:txbxContent>
                </v:textbox>
              </v:shape>
            </w:pict>
          </mc:Fallback>
        </mc:AlternateContent>
      </w:r>
      <w:r w:rsidR="005E27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2F2C9" wp14:editId="2BECFA0A">
                <wp:simplePos x="0" y="0"/>
                <wp:positionH relativeFrom="column">
                  <wp:posOffset>127000</wp:posOffset>
                </wp:positionH>
                <wp:positionV relativeFrom="paragraph">
                  <wp:posOffset>120650</wp:posOffset>
                </wp:positionV>
                <wp:extent cx="2044700" cy="92075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0DB4" w14:textId="04B3F4AA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Blue arrows denote Carrick bound direction of travel; Morning traffic condensed to 1 lane country bound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F2C9" id="_x0000_s1028" type="#_x0000_t202" style="position:absolute;margin-left:10pt;margin-top:9.5pt;width:161pt;height: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">
                <v:textbox>
                  <w:txbxContent>
                    <w:p w14:paraId="23ED0DB4" w14:textId="04B3F4AA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Blue arrows denote Carrick bound direction of travel; Morning traffic condensed to 1 lane country bound</w:t>
                      </w:r>
                    </w:p>
                  </w:txbxContent>
                </v:textbox>
              </v:shape>
            </w:pict>
          </mc:Fallback>
        </mc:AlternateContent>
      </w:r>
      <w:r w:rsidR="005E27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D6863" wp14:editId="0F6BCD1C">
                <wp:simplePos x="0" y="0"/>
                <wp:positionH relativeFrom="column">
                  <wp:posOffset>4351020</wp:posOffset>
                </wp:positionH>
                <wp:positionV relativeFrom="paragraph">
                  <wp:posOffset>2016125</wp:posOffset>
                </wp:positionV>
                <wp:extent cx="762000" cy="827314"/>
                <wp:effectExtent l="0" t="0" r="0" b="0"/>
                <wp:wrapNone/>
                <wp:docPr id="212509879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731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410935" y="734785"/>
                              </a:lnTo>
                              <a:lnTo>
                                <a:pt x="530678" y="827314"/>
                              </a:lnTo>
                              <a:lnTo>
                                <a:pt x="664028" y="688521"/>
                              </a:lnTo>
                              <a:lnTo>
                                <a:pt x="661307" y="552450"/>
                              </a:lnTo>
                              <a:lnTo>
                                <a:pt x="628650" y="391885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D9DFF" id="Freeform: Shape 7" o:spid="_x0000_s1026" style="position:absolute;margin-left:342.6pt;margin-top:158.75pt;width:60pt;height:6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" path="m666750,l,723900,125185,827314,255814,693964r155121,40821l530678,827314,664028,688521,661307,552450,628650,391885,615043,274864,762000,119742,666750,xe" fillcolor="red" stroked="f" strokeweight="1pt">
                <v:fill opacity="40606f"/>
                <v:stroke joinstyle="miter"/>
                <v:path arrowok="t" o:connecttype="custom" o:connectlocs="666750,0;0,723900;125185,827314;255814,693964;410935,734785;530678,827314;664028,688521;661307,552450;628650,391885;615043,274864;762000,119742;666750,0" o:connectangles="0,0,0,0,0,0,0,0,0,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3ED95" wp14:editId="44D9415A">
                <wp:simplePos x="0" y="0"/>
                <wp:positionH relativeFrom="column">
                  <wp:posOffset>2827020</wp:posOffset>
                </wp:positionH>
                <wp:positionV relativeFrom="paragraph">
                  <wp:posOffset>3893820</wp:posOffset>
                </wp:positionV>
                <wp:extent cx="45719" cy="64770"/>
                <wp:effectExtent l="38100" t="38100" r="50165" b="30480"/>
                <wp:wrapNone/>
                <wp:docPr id="179944728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4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D8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2.6pt;margin-top:306.6pt;width:3.6pt;height:5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" strokecolor="#00b0f0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D84D7" wp14:editId="5DAD042B">
                <wp:simplePos x="0" y="0"/>
                <wp:positionH relativeFrom="column">
                  <wp:posOffset>3119483</wp:posOffset>
                </wp:positionH>
                <wp:positionV relativeFrom="paragraph">
                  <wp:posOffset>3543844</wp:posOffset>
                </wp:positionV>
                <wp:extent cx="51707" cy="51707"/>
                <wp:effectExtent l="19050" t="38100" r="62865" b="43815"/>
                <wp:wrapNone/>
                <wp:docPr id="46717875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07" cy="51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AA56" id="Straight Arrow Connector 3" o:spid="_x0000_s1026" type="#_x0000_t32" style="position:absolute;margin-left:245.65pt;margin-top:279.05pt;width:4.05pt;height:4.0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" strokecolor="#00b0f0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2512F" wp14:editId="5185C3BB">
                <wp:simplePos x="0" y="0"/>
                <wp:positionH relativeFrom="column">
                  <wp:posOffset>1929284</wp:posOffset>
                </wp:positionH>
                <wp:positionV relativeFrom="paragraph">
                  <wp:posOffset>3602334</wp:posOffset>
                </wp:positionV>
                <wp:extent cx="1190729" cy="1220875"/>
                <wp:effectExtent l="0" t="0" r="28575" b="17780"/>
                <wp:wrapNone/>
                <wp:docPr id="1310741943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729" cy="122087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58" id="Freeform: Shape 6" o:spid="_x0000_s1026" style="position:absolute;margin-left:151.9pt;margin-top:283.65pt;width:93.75pt;height:9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" path="m,1220875l1190729,e" filled="f" strokecolor="#00b0f0" strokeweight="1pt">
                <v:stroke joinstyle="miter"/>
                <v:path arrowok="t" o:connecttype="custom" o:connectlocs="0,1220875;1190729,0" o:connectangles="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74A01" wp14:editId="13B2BC2C">
                <wp:simplePos x="0" y="0"/>
                <wp:positionH relativeFrom="column">
                  <wp:posOffset>2044840</wp:posOffset>
                </wp:positionH>
                <wp:positionV relativeFrom="paragraph">
                  <wp:posOffset>3959051</wp:posOffset>
                </wp:positionV>
                <wp:extent cx="783771" cy="828989"/>
                <wp:effectExtent l="0" t="0" r="16510" b="28575"/>
                <wp:wrapNone/>
                <wp:docPr id="1756508170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828989"/>
                        </a:xfrm>
                        <a:custGeom>
                          <a:avLst/>
                          <a:gdLst>
                            <a:gd name="connsiteX0" fmla="*/ 0 w 783771"/>
                            <a:gd name="connsiteY0" fmla="*/ 828989 h 828989"/>
                            <a:gd name="connsiteX1" fmla="*/ 678263 w 783771"/>
                            <a:gd name="connsiteY1" fmla="*/ 155749 h 828989"/>
                            <a:gd name="connsiteX2" fmla="*/ 783771 w 783771"/>
                            <a:gd name="connsiteY2" fmla="*/ 0 h 828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3771" h="828989">
                              <a:moveTo>
                                <a:pt x="0" y="828989"/>
                              </a:moveTo>
                              <a:lnTo>
                                <a:pt x="678263" y="155749"/>
                              </a:lnTo>
                              <a:lnTo>
                                <a:pt x="78377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72A84" id="Freeform: Shape 5" o:spid="_x0000_s1026" style="position:absolute;margin-left:161pt;margin-top:311.75pt;width:61.7pt;height:6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1,82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" path="m,828989l678263,155749,783771,e" filled="f" strokecolor="#00b0f0" strokeweight="1pt">
                <v:stroke joinstyle="miter"/>
                <v:path arrowok="t" o:connecttype="custom" o:connectlocs="0,828989;678263,155749;783771,0" o:connectangles="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7EF1D" wp14:editId="13BE8411">
                <wp:simplePos x="0" y="0"/>
                <wp:positionH relativeFrom="column">
                  <wp:posOffset>2818563</wp:posOffset>
                </wp:positionH>
                <wp:positionV relativeFrom="paragraph">
                  <wp:posOffset>854110</wp:posOffset>
                </wp:positionV>
                <wp:extent cx="3104940" cy="3185327"/>
                <wp:effectExtent l="0" t="0" r="19685" b="15240"/>
                <wp:wrapNone/>
                <wp:docPr id="1072562092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940" cy="3185327"/>
                        </a:xfrm>
                        <a:custGeom>
                          <a:avLst/>
                          <a:gdLst>
                            <a:gd name="connsiteX0" fmla="*/ 0 w 3104940"/>
                            <a:gd name="connsiteY0" fmla="*/ 3185327 h 3185327"/>
                            <a:gd name="connsiteX1" fmla="*/ 482321 w 3104940"/>
                            <a:gd name="connsiteY1" fmla="*/ 2587450 h 3185327"/>
                            <a:gd name="connsiteX2" fmla="*/ 2582426 w 3104940"/>
                            <a:gd name="connsiteY2" fmla="*/ 442127 h 3185327"/>
                            <a:gd name="connsiteX3" fmla="*/ 3104940 w 3104940"/>
                            <a:gd name="connsiteY3" fmla="*/ 0 h 3185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04940" h="3185327">
                              <a:moveTo>
                                <a:pt x="0" y="3185327"/>
                              </a:moveTo>
                              <a:lnTo>
                                <a:pt x="482321" y="2587450"/>
                              </a:lnTo>
                              <a:lnTo>
                                <a:pt x="2582426" y="442127"/>
                              </a:lnTo>
                              <a:lnTo>
                                <a:pt x="310494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BE476" id="Freeform: Shape 4" o:spid="_x0000_s1026" style="position:absolute;margin-left:221.95pt;margin-top:67.25pt;width:244.5pt;height:25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4940,318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" path="m,3185327l482321,2587450,2582426,442127,3104940,e" filled="f" strokecolor="#030e13 [484]" strokeweight="1pt">
                <v:stroke joinstyle="miter"/>
                <v:path arrowok="t" o:connecttype="custom" o:connectlocs="0,3185327;482321,2587450;2582426,442127;3104940,0" o:connectangles="0,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10912" wp14:editId="3455691F">
                <wp:simplePos x="0" y="0"/>
                <wp:positionH relativeFrom="column">
                  <wp:posOffset>3270400</wp:posOffset>
                </wp:positionH>
                <wp:positionV relativeFrom="paragraph">
                  <wp:posOffset>3550989</wp:posOffset>
                </wp:positionV>
                <wp:extent cx="45719" cy="45719"/>
                <wp:effectExtent l="38100" t="38100" r="50165" b="50165"/>
                <wp:wrapNone/>
                <wp:docPr id="189399716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C867" id="Straight Arrow Connector 3" o:spid="_x0000_s1026" type="#_x0000_t32" style="position:absolute;margin-left:257.5pt;margin-top:279.6pt;width:3.6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" strokecolor="#8dd873 [1945]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A281" wp14:editId="4BAEA9A5">
                <wp:simplePos x="0" y="0"/>
                <wp:positionH relativeFrom="column">
                  <wp:posOffset>3336733</wp:posOffset>
                </wp:positionH>
                <wp:positionV relativeFrom="paragraph">
                  <wp:posOffset>3605881</wp:posOffset>
                </wp:positionV>
                <wp:extent cx="45719" cy="45719"/>
                <wp:effectExtent l="38100" t="38100" r="50165" b="50165"/>
                <wp:wrapNone/>
                <wp:docPr id="57044329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558A" id="Straight Arrow Connector 3" o:spid="_x0000_s1026" type="#_x0000_t32" style="position:absolute;margin-left:262.75pt;margin-top:283.95pt;width:3.6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" strokecolor="#8dd873 [1945]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366FD" wp14:editId="409238EC">
                <wp:simplePos x="0" y="0"/>
                <wp:positionH relativeFrom="column">
                  <wp:posOffset>3315479</wp:posOffset>
                </wp:positionH>
                <wp:positionV relativeFrom="paragraph">
                  <wp:posOffset>1265411</wp:posOffset>
                </wp:positionV>
                <wp:extent cx="2272419" cy="2286000"/>
                <wp:effectExtent l="0" t="0" r="13970" b="19050"/>
                <wp:wrapNone/>
                <wp:docPr id="309161096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9" cy="2286000"/>
                        </a:xfrm>
                        <a:custGeom>
                          <a:avLst/>
                          <a:gdLst>
                            <a:gd name="connsiteX0" fmla="*/ 2272419 w 2272419"/>
                            <a:gd name="connsiteY0" fmla="*/ 0 h 2286000"/>
                            <a:gd name="connsiteX1" fmla="*/ 1498348 w 2272419"/>
                            <a:gd name="connsiteY1" fmla="*/ 674483 h 2286000"/>
                            <a:gd name="connsiteX2" fmla="*/ 755964 w 2272419"/>
                            <a:gd name="connsiteY2" fmla="*/ 1462135 h 2286000"/>
                            <a:gd name="connsiteX3" fmla="*/ 0 w 2272419"/>
                            <a:gd name="connsiteY3" fmla="*/ 2286000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72419" h="2286000">
                              <a:moveTo>
                                <a:pt x="2272419" y="0"/>
                              </a:moveTo>
                              <a:lnTo>
                                <a:pt x="1498348" y="674483"/>
                              </a:lnTo>
                              <a:lnTo>
                                <a:pt x="755964" y="1462135"/>
                              </a:lnTo>
                              <a:lnTo>
                                <a:pt x="0" y="22860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FE57C" id="Freeform: Shape 1" o:spid="_x0000_s1026" style="position:absolute;margin-left:261.05pt;margin-top:99.65pt;width:178.95pt;height:18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2419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" path="m2272419,l1498348,674483,755964,1462135,,2286000e" filled="f" strokecolor="#8dd873 [1945]" strokeweight="1pt">
                <v:stroke joinstyle="miter"/>
                <v:path arrowok="t" o:connecttype="custom" o:connectlocs="2272419,0;1498348,674483;755964,1462135;0,2286000" o:connectangles="0,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F4CE6" wp14:editId="31EB59B4">
                <wp:simplePos x="0" y="0"/>
                <wp:positionH relativeFrom="column">
                  <wp:posOffset>3383262</wp:posOffset>
                </wp:positionH>
                <wp:positionV relativeFrom="paragraph">
                  <wp:posOffset>1319303</wp:posOffset>
                </wp:positionV>
                <wp:extent cx="2272419" cy="2286000"/>
                <wp:effectExtent l="0" t="0" r="13970" b="19050"/>
                <wp:wrapNone/>
                <wp:docPr id="1754067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9" cy="2286000"/>
                        </a:xfrm>
                        <a:custGeom>
                          <a:avLst/>
                          <a:gdLst>
                            <a:gd name="connsiteX0" fmla="*/ 2272419 w 2272419"/>
                            <a:gd name="connsiteY0" fmla="*/ 0 h 2286000"/>
                            <a:gd name="connsiteX1" fmla="*/ 1498348 w 2272419"/>
                            <a:gd name="connsiteY1" fmla="*/ 674483 h 2286000"/>
                            <a:gd name="connsiteX2" fmla="*/ 755964 w 2272419"/>
                            <a:gd name="connsiteY2" fmla="*/ 1462135 h 2286000"/>
                            <a:gd name="connsiteX3" fmla="*/ 0 w 2272419"/>
                            <a:gd name="connsiteY3" fmla="*/ 2286000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72419" h="2286000">
                              <a:moveTo>
                                <a:pt x="2272419" y="0"/>
                              </a:moveTo>
                              <a:lnTo>
                                <a:pt x="1498348" y="674483"/>
                              </a:lnTo>
                              <a:lnTo>
                                <a:pt x="755964" y="1462135"/>
                              </a:lnTo>
                              <a:lnTo>
                                <a:pt x="0" y="22860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206C5" id="Freeform: Shape 1" o:spid="_x0000_s1026" style="position:absolute;margin-left:266.4pt;margin-top:103.9pt;width:178.95pt;height:1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2419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" path="m2272419,l1498348,674483,755964,1462135,,2286000e" filled="f" strokecolor="#8dd873 [1945]" strokeweight="1pt">
                <v:stroke joinstyle="miter"/>
                <v:path arrowok="t" o:connecttype="custom" o:connectlocs="2272419,0;1498348,674483;755964,1462135;0,2286000" o:connectangles="0,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E1A9" wp14:editId="2A6F3CA4">
                <wp:simplePos x="0" y="0"/>
                <wp:positionH relativeFrom="column">
                  <wp:posOffset>3494638</wp:posOffset>
                </wp:positionH>
                <wp:positionV relativeFrom="paragraph">
                  <wp:posOffset>1317279</wp:posOffset>
                </wp:positionV>
                <wp:extent cx="2272419" cy="2286000"/>
                <wp:effectExtent l="0" t="0" r="13970" b="19050"/>
                <wp:wrapNone/>
                <wp:docPr id="2001879886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9" cy="2286000"/>
                        </a:xfrm>
                        <a:custGeom>
                          <a:avLst/>
                          <a:gdLst>
                            <a:gd name="connsiteX0" fmla="*/ 2272419 w 2272419"/>
                            <a:gd name="connsiteY0" fmla="*/ 0 h 2286000"/>
                            <a:gd name="connsiteX1" fmla="*/ 1498348 w 2272419"/>
                            <a:gd name="connsiteY1" fmla="*/ 674483 h 2286000"/>
                            <a:gd name="connsiteX2" fmla="*/ 755964 w 2272419"/>
                            <a:gd name="connsiteY2" fmla="*/ 1462135 h 2286000"/>
                            <a:gd name="connsiteX3" fmla="*/ 0 w 2272419"/>
                            <a:gd name="connsiteY3" fmla="*/ 2286000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72419" h="2286000">
                              <a:moveTo>
                                <a:pt x="2272419" y="0"/>
                              </a:moveTo>
                              <a:lnTo>
                                <a:pt x="1498348" y="674483"/>
                              </a:lnTo>
                              <a:lnTo>
                                <a:pt x="755964" y="1462135"/>
                              </a:lnTo>
                              <a:lnTo>
                                <a:pt x="0" y="22860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BB68" id="Freeform: Shape 1" o:spid="_x0000_s1026" style="position:absolute;margin-left:275.15pt;margin-top:103.7pt;width:178.95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2419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" path="m2272419,l1498348,674483,755964,1462135,,2286000e" filled="f" strokecolor="#030e13 [484]" strokeweight="1pt">
                <v:stroke joinstyle="miter"/>
                <v:path arrowok="t" o:connecttype="custom" o:connectlocs="2272419,0;1498348,674483;755964,1462135;0,2286000" o:connectangles="0,0,0,0"/>
              </v:shape>
            </w:pict>
          </mc:Fallback>
        </mc:AlternateContent>
      </w:r>
      <w:r w:rsidR="00195210" w:rsidRPr="00195210">
        <w:rPr>
          <w:noProof/>
        </w:rPr>
        <w:drawing>
          <wp:inline distT="0" distB="0" distL="0" distR="0" wp14:anchorId="76DDA46D" wp14:editId="57300CAE">
            <wp:extent cx="8229600" cy="4897755"/>
            <wp:effectExtent l="0" t="0" r="0" b="0"/>
            <wp:docPr id="1804629245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29245" name="Picture 1" descr="An aerial view of a cit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10D" w:rsidSect="00195210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91664" w14:textId="77777777" w:rsidR="005E277B" w:rsidRDefault="005E277B" w:rsidP="005E277B">
      <w:pPr>
        <w:spacing w:after="0" w:line="240" w:lineRule="auto"/>
      </w:pPr>
      <w:r>
        <w:separator/>
      </w:r>
    </w:p>
  </w:endnote>
  <w:endnote w:type="continuationSeparator" w:id="0">
    <w:p w14:paraId="2DB88459" w14:textId="77777777" w:rsidR="005E277B" w:rsidRDefault="005E277B" w:rsidP="005E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34E82" w14:textId="77777777" w:rsidR="005E277B" w:rsidRDefault="005E277B" w:rsidP="005E277B">
      <w:pPr>
        <w:spacing w:after="0" w:line="240" w:lineRule="auto"/>
      </w:pPr>
      <w:r>
        <w:separator/>
      </w:r>
    </w:p>
  </w:footnote>
  <w:footnote w:type="continuationSeparator" w:id="0">
    <w:p w14:paraId="2BE8503B" w14:textId="77777777" w:rsidR="005E277B" w:rsidRDefault="005E277B" w:rsidP="005E2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FE736" w14:textId="69FAF456" w:rsidR="005E277B" w:rsidRDefault="005E277B">
    <w:pPr>
      <w:pStyle w:val="Header"/>
    </w:pPr>
    <w:r>
      <w:t>Works at Dillon’s Avenue / Shore Rd, 11</w:t>
    </w:r>
    <w:r w:rsidRPr="005E277B">
      <w:rPr>
        <w:vertAlign w:val="superscript"/>
      </w:rPr>
      <w:t>th</w:t>
    </w:r>
    <w:r>
      <w:t xml:space="preserve"> November.</w:t>
    </w:r>
  </w:p>
  <w:p w14:paraId="61B5E56C" w14:textId="6AEB332E" w:rsidR="005E277B" w:rsidRPr="005E277B" w:rsidRDefault="005E277B">
    <w:pPr>
      <w:pStyle w:val="Header"/>
      <w:rPr>
        <w:b/>
        <w:bCs/>
        <w:u w:val="single"/>
      </w:rPr>
    </w:pPr>
    <w:r w:rsidRPr="005E277B">
      <w:rPr>
        <w:b/>
        <w:bCs/>
        <w:u w:val="single"/>
      </w:rPr>
      <w:t xml:space="preserve">AM set up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10"/>
    <w:rsid w:val="00195210"/>
    <w:rsid w:val="002C791F"/>
    <w:rsid w:val="005E277B"/>
    <w:rsid w:val="0067510D"/>
    <w:rsid w:val="00917775"/>
    <w:rsid w:val="00AB6C14"/>
    <w:rsid w:val="00C5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CB005"/>
  <w15:chartTrackingRefBased/>
  <w15:docId w15:val="{5ADCE1D4-E0FC-4EC9-B17D-1FCBB5D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7B"/>
    <w:pPr>
      <w:spacing w:after="200" w:line="276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2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2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2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2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5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2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5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21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5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210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5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E277B"/>
  </w:style>
  <w:style w:type="paragraph" w:styleId="Footer">
    <w:name w:val="footer"/>
    <w:basedOn w:val="Normal"/>
    <w:link w:val="Foot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E2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F70DBB53BC4448DD02B2DA4BF3ED8" ma:contentTypeVersion="18" ma:contentTypeDescription="Create a new document." ma:contentTypeScope="" ma:versionID="5812fbefa6300c3bc5a128e153236698">
  <xsd:schema xmlns:xsd="http://www.w3.org/2001/XMLSchema" xmlns:xs="http://www.w3.org/2001/XMLSchema" xmlns:p="http://schemas.microsoft.com/office/2006/metadata/properties" xmlns:ns2="9cb4164b-fc2c-4da4-a36c-460268149d0c" xmlns:ns3="2342a9f4-039f-463c-a14f-2b6f22d93d27" targetNamespace="http://schemas.microsoft.com/office/2006/metadata/properties" ma:root="true" ma:fieldsID="984a3e1dce9b8db673f2980e2260b3ce" ns2:_="" ns3:_="">
    <xsd:import namespace="9cb4164b-fc2c-4da4-a36c-460268149d0c"/>
    <xsd:import namespace="2342a9f4-039f-463c-a14f-2b6f22d93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4164b-fc2c-4da4-a36c-460268149d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0e8ad0-de0d-46d7-abe9-157e9019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a9f4-039f-463c-a14f-2b6f22d93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c5ab5c-860c-420c-9b8c-cde892e6d708}" ma:internalName="TaxCatchAll" ma:showField="CatchAllData" ma:web="2342a9f4-039f-463c-a14f-2b6f22d93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b4164b-fc2c-4da4-a36c-460268149d0c">
      <Terms xmlns="http://schemas.microsoft.com/office/infopath/2007/PartnerControls"/>
    </lcf76f155ced4ddcb4097134ff3c332f>
    <TaxCatchAll xmlns="2342a9f4-039f-463c-a14f-2b6f22d93d27" xsi:nil="true"/>
  </documentManagement>
</p:properties>
</file>

<file path=customXml/itemProps1.xml><?xml version="1.0" encoding="utf-8"?>
<ds:datastoreItem xmlns:ds="http://schemas.openxmlformats.org/officeDocument/2006/customXml" ds:itemID="{5B09218F-CC51-45C0-9B39-D3FE0346EF23}"/>
</file>

<file path=customXml/itemProps2.xml><?xml version="1.0" encoding="utf-8"?>
<ds:datastoreItem xmlns:ds="http://schemas.openxmlformats.org/officeDocument/2006/customXml" ds:itemID="{1E0B6281-C2F6-4DC4-AB68-3810F678AD98}"/>
</file>

<file path=customXml/itemProps3.xml><?xml version="1.0" encoding="utf-8"?>
<ds:datastoreItem xmlns:ds="http://schemas.openxmlformats.org/officeDocument/2006/customXml" ds:itemID="{6E79887B-812C-4466-B1CF-8BD12957DE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David.Sloan</dc:creator>
  <cp:keywords/>
  <dc:description/>
  <cp:lastModifiedBy>David.Sloan</cp:lastModifiedBy>
  <cp:revision>2</cp:revision>
  <dcterms:created xsi:type="dcterms:W3CDTF">2024-10-25T09:54:00Z</dcterms:created>
  <dcterms:modified xsi:type="dcterms:W3CDTF">2024-10-25T10:28:00Z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0x010100256F70DBB53BC4448DD02B2DA4BF3ED8</vt:lpwstr>
  </property>
</Properties>
</file>