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5672" w14:textId="12FF7778" w:rsidR="00C5780D" w:rsidRDefault="009305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54C0" wp14:editId="57C6B87A">
                <wp:simplePos x="0" y="0"/>
                <wp:positionH relativeFrom="column">
                  <wp:posOffset>4952999</wp:posOffset>
                </wp:positionH>
                <wp:positionV relativeFrom="paragraph">
                  <wp:posOffset>4695826</wp:posOffset>
                </wp:positionV>
                <wp:extent cx="2240915" cy="886460"/>
                <wp:effectExtent l="19050" t="19050" r="2603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1762C" w14:textId="10C1713A" w:rsidR="001361BB" w:rsidRPr="0018563A" w:rsidRDefault="000D14F9" w:rsidP="00136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Belfast Bound road</w:t>
                            </w:r>
                            <w:r w:rsidR="001361BB" w:rsidRPr="0018563A">
                              <w:rPr>
                                <w:sz w:val="28"/>
                                <w:szCs w:val="28"/>
                              </w:rPr>
                              <w:t xml:space="preserve"> Closure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only</w:t>
                            </w:r>
                            <w:r w:rsidR="001361BB" w:rsidRPr="0018563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361BB" w:rsidRPr="001856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Access to Businesses </w:t>
                            </w:r>
                            <w:r w:rsidR="00136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maintained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5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369.75pt;width:176.45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" strokecolor="red" strokeweight="3.25pt">
                <v:textbox>
                  <w:txbxContent>
                    <w:p w14:paraId="71E1762C" w14:textId="10C1713A" w:rsidR="001361BB" w:rsidRPr="0018563A" w:rsidRDefault="000D14F9" w:rsidP="001361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Belfast Bound road</w:t>
                      </w:r>
                      <w:r w:rsidR="001361BB" w:rsidRPr="0018563A">
                        <w:rPr>
                          <w:sz w:val="28"/>
                          <w:szCs w:val="28"/>
                        </w:rPr>
                        <w:t xml:space="preserve"> Closure</w:t>
                      </w:r>
                      <w:r>
                        <w:rPr>
                          <w:sz w:val="28"/>
                          <w:szCs w:val="28"/>
                        </w:rPr>
                        <w:t xml:space="preserve"> only</w:t>
                      </w:r>
                      <w:r w:rsidR="001361BB" w:rsidRPr="0018563A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1361BB" w:rsidRPr="0018563A">
                        <w:rPr>
                          <w:b/>
                          <w:bCs/>
                          <w:sz w:val="28"/>
                          <w:szCs w:val="28"/>
                        </w:rPr>
                        <w:t xml:space="preserve">Access to Businesses </w:t>
                      </w:r>
                      <w:r w:rsidR="001361BB">
                        <w:rPr>
                          <w:b/>
                          <w:bCs/>
                          <w:sz w:val="28"/>
                          <w:szCs w:val="28"/>
                        </w:rPr>
                        <w:t>maintained</w:t>
                      </w:r>
                    </w:p>
                  </w:txbxContent>
                </v:textbox>
              </v:shape>
            </w:pict>
          </mc:Fallback>
        </mc:AlternateContent>
      </w:r>
      <w:r w:rsidR="00C10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FB8AB" wp14:editId="2AD1AC80">
                <wp:simplePos x="0" y="0"/>
                <wp:positionH relativeFrom="column">
                  <wp:posOffset>5181600</wp:posOffset>
                </wp:positionH>
                <wp:positionV relativeFrom="paragraph">
                  <wp:posOffset>-57150</wp:posOffset>
                </wp:positionV>
                <wp:extent cx="2143125" cy="1019175"/>
                <wp:effectExtent l="0" t="0" r="0" b="0"/>
                <wp:wrapNone/>
                <wp:docPr id="1309193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1917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1C76" w14:textId="1E342A60" w:rsidR="00C10B02" w:rsidRPr="00C10B02" w:rsidRDefault="00C10B02" w:rsidP="00C10B0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Country bound traffic 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only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will be allowed through site every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B8AB" id="_x0000_s1027" type="#_x0000_t202" style="position:absolute;margin-left:408pt;margin-top:-4.5pt;width:168.7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" filled="f" stroked="f" strokeweight="3.25pt">
                <v:textbox>
                  <w:txbxContent>
                    <w:p w14:paraId="648E1C76" w14:textId="1E342A60" w:rsidR="00C10B02" w:rsidRPr="00C10B02" w:rsidRDefault="00C10B02" w:rsidP="00C10B0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Country bound traffic 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only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will be allowed through site every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10B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day </w:t>
                      </w:r>
                    </w:p>
                  </w:txbxContent>
                </v:textbox>
              </v:shape>
            </w:pict>
          </mc:Fallback>
        </mc:AlternateContent>
      </w:r>
      <w:r w:rsidR="00004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428F2" wp14:editId="5A5D203B">
                <wp:simplePos x="0" y="0"/>
                <wp:positionH relativeFrom="column">
                  <wp:posOffset>118745</wp:posOffset>
                </wp:positionH>
                <wp:positionV relativeFrom="paragraph">
                  <wp:posOffset>60325</wp:posOffset>
                </wp:positionV>
                <wp:extent cx="2187515" cy="1078173"/>
                <wp:effectExtent l="38100" t="38100" r="41910" b="463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15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ABEE" w14:textId="34BB7301" w:rsidR="001361BB" w:rsidRDefault="001361BB" w:rsidP="001361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Diversion</w:t>
                            </w:r>
                            <w:r w:rsidR="000041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Belfast Bound </w:t>
                            </w:r>
                          </w:p>
                          <w:p w14:paraId="5D380D4C" w14:textId="504D8167" w:rsidR="001361BB" w:rsidRPr="001361BB" w:rsidRDefault="001361BB" w:rsidP="00136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Longwood Rd, Church Rd, Mill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28F2" id="_x0000_s1028" type="#_x0000_t202" style="position:absolute;margin-left:9.35pt;margin-top:4.75pt;width:172.25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" strokecolor="#92d050" strokeweight="5.25pt">
                <v:textbox>
                  <w:txbxContent>
                    <w:p w14:paraId="5F5FABEE" w14:textId="34BB7301" w:rsidR="001361BB" w:rsidRDefault="001361BB" w:rsidP="001361B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Diversion</w:t>
                      </w:r>
                      <w:r w:rsidR="0000417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Belfast Bound </w:t>
                      </w:r>
                    </w:p>
                    <w:p w14:paraId="5D380D4C" w14:textId="504D8167" w:rsidR="001361BB" w:rsidRPr="001361BB" w:rsidRDefault="001361BB" w:rsidP="001361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Longwood Rd, Church Rd, Mill Rd</w:t>
                      </w:r>
                    </w:p>
                  </w:txbxContent>
                </v:textbox>
              </v:shape>
            </w:pict>
          </mc:Fallback>
        </mc:AlternateContent>
      </w:r>
      <w:r w:rsidR="001361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DFA0" wp14:editId="20C2EB97">
                <wp:simplePos x="0" y="0"/>
                <wp:positionH relativeFrom="column">
                  <wp:posOffset>603849</wp:posOffset>
                </wp:positionH>
                <wp:positionV relativeFrom="paragraph">
                  <wp:posOffset>1268083</wp:posOffset>
                </wp:positionV>
                <wp:extent cx="5641676" cy="4330460"/>
                <wp:effectExtent l="38100" t="38100" r="35560" b="32385"/>
                <wp:wrapNone/>
                <wp:docPr id="1739471921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6" cy="4330460"/>
                        </a:xfrm>
                        <a:custGeom>
                          <a:avLst/>
                          <a:gdLst>
                            <a:gd name="connsiteX0" fmla="*/ 5641676 w 5641676"/>
                            <a:gd name="connsiteY0" fmla="*/ 1570008 h 4330460"/>
                            <a:gd name="connsiteX1" fmla="*/ 5313872 w 5641676"/>
                            <a:gd name="connsiteY1" fmla="*/ 1380226 h 4330460"/>
                            <a:gd name="connsiteX2" fmla="*/ 4804913 w 5641676"/>
                            <a:gd name="connsiteY2" fmla="*/ 1293962 h 4330460"/>
                            <a:gd name="connsiteX3" fmla="*/ 4321834 w 5641676"/>
                            <a:gd name="connsiteY3" fmla="*/ 1371600 h 4330460"/>
                            <a:gd name="connsiteX4" fmla="*/ 3890513 w 5641676"/>
                            <a:gd name="connsiteY4" fmla="*/ 1518249 h 4330460"/>
                            <a:gd name="connsiteX5" fmla="*/ 3157268 w 5641676"/>
                            <a:gd name="connsiteY5" fmla="*/ 1725283 h 4330460"/>
                            <a:gd name="connsiteX6" fmla="*/ 2562045 w 5641676"/>
                            <a:gd name="connsiteY6" fmla="*/ 1708030 h 4330460"/>
                            <a:gd name="connsiteX7" fmla="*/ 2251494 w 5641676"/>
                            <a:gd name="connsiteY7" fmla="*/ 1595887 h 4330460"/>
                            <a:gd name="connsiteX8" fmla="*/ 2027208 w 5641676"/>
                            <a:gd name="connsiteY8" fmla="*/ 1440611 h 4330460"/>
                            <a:gd name="connsiteX9" fmla="*/ 1811547 w 5641676"/>
                            <a:gd name="connsiteY9" fmla="*/ 1181819 h 4330460"/>
                            <a:gd name="connsiteX10" fmla="*/ 1604513 w 5641676"/>
                            <a:gd name="connsiteY10" fmla="*/ 862642 h 4330460"/>
                            <a:gd name="connsiteX11" fmla="*/ 1492370 w 5641676"/>
                            <a:gd name="connsiteY11" fmla="*/ 621102 h 4330460"/>
                            <a:gd name="connsiteX12" fmla="*/ 1371600 w 5641676"/>
                            <a:gd name="connsiteY12" fmla="*/ 310551 h 4330460"/>
                            <a:gd name="connsiteX13" fmla="*/ 1354347 w 5641676"/>
                            <a:gd name="connsiteY13" fmla="*/ 138023 h 4330460"/>
                            <a:gd name="connsiteX14" fmla="*/ 1250830 w 5641676"/>
                            <a:gd name="connsiteY14" fmla="*/ 0 h 4330460"/>
                            <a:gd name="connsiteX15" fmla="*/ 1061049 w 5641676"/>
                            <a:gd name="connsiteY15" fmla="*/ 51759 h 4330460"/>
                            <a:gd name="connsiteX16" fmla="*/ 793630 w 5641676"/>
                            <a:gd name="connsiteY16" fmla="*/ 388189 h 4330460"/>
                            <a:gd name="connsiteX17" fmla="*/ 0 w 5641676"/>
                            <a:gd name="connsiteY17" fmla="*/ 1483743 h 4330460"/>
                            <a:gd name="connsiteX18" fmla="*/ 8626 w 5641676"/>
                            <a:gd name="connsiteY18" fmla="*/ 1630392 h 4330460"/>
                            <a:gd name="connsiteX19" fmla="*/ 86264 w 5641676"/>
                            <a:gd name="connsiteY19" fmla="*/ 1837426 h 4330460"/>
                            <a:gd name="connsiteX20" fmla="*/ 396815 w 5641676"/>
                            <a:gd name="connsiteY20" fmla="*/ 2165230 h 4330460"/>
                            <a:gd name="connsiteX21" fmla="*/ 1449238 w 5641676"/>
                            <a:gd name="connsiteY21" fmla="*/ 2967487 h 4330460"/>
                            <a:gd name="connsiteX22" fmla="*/ 1604513 w 5641676"/>
                            <a:gd name="connsiteY22" fmla="*/ 3088257 h 4330460"/>
                            <a:gd name="connsiteX23" fmla="*/ 1984076 w 5641676"/>
                            <a:gd name="connsiteY23" fmla="*/ 3441940 h 4330460"/>
                            <a:gd name="connsiteX24" fmla="*/ 2234242 w 5641676"/>
                            <a:gd name="connsiteY24" fmla="*/ 3726611 h 4330460"/>
                            <a:gd name="connsiteX25" fmla="*/ 2579298 w 5641676"/>
                            <a:gd name="connsiteY25" fmla="*/ 4028536 h 4330460"/>
                            <a:gd name="connsiteX26" fmla="*/ 3027872 w 5641676"/>
                            <a:gd name="connsiteY26" fmla="*/ 4330460 h 4330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641676" h="4330460">
                              <a:moveTo>
                                <a:pt x="5641676" y="1570008"/>
                              </a:moveTo>
                              <a:lnTo>
                                <a:pt x="5313872" y="1380226"/>
                              </a:lnTo>
                              <a:lnTo>
                                <a:pt x="4804913" y="1293962"/>
                              </a:lnTo>
                              <a:lnTo>
                                <a:pt x="4321834" y="1371600"/>
                              </a:lnTo>
                              <a:lnTo>
                                <a:pt x="3890513" y="1518249"/>
                              </a:lnTo>
                              <a:lnTo>
                                <a:pt x="3157268" y="1725283"/>
                              </a:lnTo>
                              <a:lnTo>
                                <a:pt x="2562045" y="1708030"/>
                              </a:lnTo>
                              <a:lnTo>
                                <a:pt x="2251494" y="1595887"/>
                              </a:lnTo>
                              <a:lnTo>
                                <a:pt x="2027208" y="1440611"/>
                              </a:lnTo>
                              <a:lnTo>
                                <a:pt x="1811547" y="1181819"/>
                              </a:lnTo>
                              <a:lnTo>
                                <a:pt x="1604513" y="862642"/>
                              </a:lnTo>
                              <a:lnTo>
                                <a:pt x="1492370" y="621102"/>
                              </a:lnTo>
                              <a:lnTo>
                                <a:pt x="1371600" y="310551"/>
                              </a:lnTo>
                              <a:lnTo>
                                <a:pt x="1354347" y="138023"/>
                              </a:lnTo>
                              <a:lnTo>
                                <a:pt x="1250830" y="0"/>
                              </a:lnTo>
                              <a:lnTo>
                                <a:pt x="1061049" y="51759"/>
                              </a:lnTo>
                              <a:lnTo>
                                <a:pt x="793630" y="388189"/>
                              </a:lnTo>
                              <a:lnTo>
                                <a:pt x="0" y="1483743"/>
                              </a:lnTo>
                              <a:lnTo>
                                <a:pt x="8626" y="1630392"/>
                              </a:lnTo>
                              <a:lnTo>
                                <a:pt x="86264" y="1837426"/>
                              </a:lnTo>
                              <a:lnTo>
                                <a:pt x="396815" y="2165230"/>
                              </a:lnTo>
                              <a:lnTo>
                                <a:pt x="1449238" y="2967487"/>
                              </a:lnTo>
                              <a:lnTo>
                                <a:pt x="1604513" y="3088257"/>
                              </a:lnTo>
                              <a:lnTo>
                                <a:pt x="1984076" y="3441940"/>
                              </a:lnTo>
                              <a:lnTo>
                                <a:pt x="2234242" y="3726611"/>
                              </a:lnTo>
                              <a:lnTo>
                                <a:pt x="2579298" y="4028536"/>
                              </a:lnTo>
                              <a:lnTo>
                                <a:pt x="3027872" y="433046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C309" id="Freeform: Shape 2" o:spid="_x0000_s1026" style="position:absolute;margin-left:47.55pt;margin-top:99.85pt;width:444.25pt;height:3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1676,433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" path="m5641676,1570008l5313872,1380226r-508959,-86264l4321834,1371600r-431321,146649l3157268,1725283r-595223,-17253l2251494,1595887,2027208,1440611,1811547,1181819,1604513,862642,1492370,621102,1371600,310551,1354347,138023,1250830,,1061049,51759,793630,388189,,1483743r8626,146649l86264,1837426r310551,327804l1449238,2967487r155275,120770l1984076,3441940r250166,284671l2579298,4028536r448574,301924e" filled="f" strokecolor="#92d050" strokeweight="4.5pt">
                <v:stroke joinstyle="miter"/>
                <v:path arrowok="t" o:connecttype="custom" o:connectlocs="5641676,1570008;5313872,1380226;4804913,1293962;4321834,1371600;3890513,1518249;3157268,1725283;2562045,1708030;2251494,1595887;2027208,1440611;1811547,1181819;1604513,862642;1492370,621102;1371600,310551;1354347,138023;1250830,0;1061049,51759;793630,388189;0,1483743;8626,1630392;86264,1837426;396815,2165230;1449238,2967487;1604513,3088257;1984076,3441940;2234242,3726611;2579298,4028536;3027872,4330460" o:connectangles="0,0,0,0,0,0,0,0,0,0,0,0,0,0,0,0,0,0,0,0,0,0,0,0,0,0,0"/>
              </v:shape>
            </w:pict>
          </mc:Fallback>
        </mc:AlternateContent>
      </w:r>
      <w:r w:rsidR="001361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D47A2" wp14:editId="4E65CBA0">
                <wp:simplePos x="0" y="0"/>
                <wp:positionH relativeFrom="column">
                  <wp:posOffset>3648974</wp:posOffset>
                </wp:positionH>
                <wp:positionV relativeFrom="paragraph">
                  <wp:posOffset>3027872</wp:posOffset>
                </wp:positionV>
                <wp:extent cx="2648309" cy="2553419"/>
                <wp:effectExtent l="19050" t="19050" r="38100" b="37465"/>
                <wp:wrapNone/>
                <wp:docPr id="1649618196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09" cy="2553419"/>
                        </a:xfrm>
                        <a:custGeom>
                          <a:avLst/>
                          <a:gdLst>
                            <a:gd name="connsiteX0" fmla="*/ 2648309 w 2648309"/>
                            <a:gd name="connsiteY0" fmla="*/ 0 h 2553419"/>
                            <a:gd name="connsiteX1" fmla="*/ 2009954 w 2648309"/>
                            <a:gd name="connsiteY1" fmla="*/ 776377 h 2553419"/>
                            <a:gd name="connsiteX2" fmla="*/ 1604513 w 2648309"/>
                            <a:gd name="connsiteY2" fmla="*/ 1147313 h 2553419"/>
                            <a:gd name="connsiteX3" fmla="*/ 405441 w 2648309"/>
                            <a:gd name="connsiteY3" fmla="*/ 2035834 h 2553419"/>
                            <a:gd name="connsiteX4" fmla="*/ 224286 w 2648309"/>
                            <a:gd name="connsiteY4" fmla="*/ 2216988 h 2553419"/>
                            <a:gd name="connsiteX5" fmla="*/ 0 w 2648309"/>
                            <a:gd name="connsiteY5" fmla="*/ 2553419 h 2553419"/>
                            <a:gd name="connsiteX6" fmla="*/ 0 w 2648309"/>
                            <a:gd name="connsiteY6" fmla="*/ 2553419 h 2553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48309" h="2553419">
                              <a:moveTo>
                                <a:pt x="2648309" y="0"/>
                              </a:moveTo>
                              <a:lnTo>
                                <a:pt x="2009954" y="776377"/>
                              </a:lnTo>
                              <a:lnTo>
                                <a:pt x="1604513" y="1147313"/>
                              </a:lnTo>
                              <a:lnTo>
                                <a:pt x="405441" y="2035834"/>
                              </a:lnTo>
                              <a:lnTo>
                                <a:pt x="224286" y="2216988"/>
                              </a:lnTo>
                              <a:lnTo>
                                <a:pt x="0" y="2553419"/>
                              </a:lnTo>
                              <a:lnTo>
                                <a:pt x="0" y="255341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D0749" id="Freeform: Shape 1" o:spid="_x0000_s1026" style="position:absolute;margin-left:287.3pt;margin-top:238.4pt;width:208.55pt;height:20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8309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" path="m2648309,l2009954,776377r-405441,370936l405441,2035834,224286,2216988,,2553419r,e" filled="f" strokecolor="red" strokeweight="4pt">
                <v:stroke joinstyle="miter"/>
                <v:path arrowok="t" o:connecttype="custom" o:connectlocs="2648309,0;2009954,776377;1604513,1147313;405441,2035834;224286,2216988;0,2553419;0,2553419" o:connectangles="0,0,0,0,0,0,0"/>
              </v:shape>
            </w:pict>
          </mc:Fallback>
        </mc:AlternateContent>
      </w:r>
      <w:r w:rsidR="001361BB" w:rsidRPr="001361BB">
        <w:rPr>
          <w:noProof/>
        </w:rPr>
        <w:drawing>
          <wp:inline distT="0" distB="0" distL="0" distR="0" wp14:anchorId="1E04FF8F" wp14:editId="7FABD07B">
            <wp:extent cx="7194430" cy="6068955"/>
            <wp:effectExtent l="0" t="0" r="6985" b="8255"/>
            <wp:docPr id="1428137218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137218" name="Picture 1" descr="A map of a cit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6972" cy="60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D72D" w14:textId="2453A0EE" w:rsidR="00004173" w:rsidRDefault="00C10B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6B566" wp14:editId="5EE5B0C1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2143125" cy="1038225"/>
                <wp:effectExtent l="0" t="0" r="0" b="0"/>
                <wp:wrapNone/>
                <wp:docPr id="28897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3822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4294" w14:textId="37519F48" w:rsidR="00C10B02" w:rsidRPr="00C10B02" w:rsidRDefault="00C10B02" w:rsidP="00C10B0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B566" id="_x0000_s1029" type="#_x0000_t202" style="position:absolute;margin-left:408pt;margin-top:0;width:168.7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" filled="f" stroked="f" strokeweight="3.25pt">
                <v:textbox>
                  <w:txbxContent>
                    <w:p w14:paraId="0EB84294" w14:textId="37519F48" w:rsidR="00C10B02" w:rsidRPr="00C10B02" w:rsidRDefault="00C10B02" w:rsidP="00C10B0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4173" w:rsidSect="00655EE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FA43" w14:textId="77777777" w:rsidR="00655EEA" w:rsidRDefault="00655EEA" w:rsidP="001361BB">
      <w:pPr>
        <w:spacing w:after="0" w:line="240" w:lineRule="auto"/>
      </w:pPr>
      <w:r>
        <w:separator/>
      </w:r>
    </w:p>
  </w:endnote>
  <w:endnote w:type="continuationSeparator" w:id="0">
    <w:p w14:paraId="12E63DF9" w14:textId="77777777" w:rsidR="00655EEA" w:rsidRDefault="00655EEA" w:rsidP="0013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F8BB" w14:textId="77777777" w:rsidR="00655EEA" w:rsidRDefault="00655EEA" w:rsidP="001361BB">
      <w:pPr>
        <w:spacing w:after="0" w:line="240" w:lineRule="auto"/>
      </w:pPr>
      <w:r>
        <w:separator/>
      </w:r>
    </w:p>
  </w:footnote>
  <w:footnote w:type="continuationSeparator" w:id="0">
    <w:p w14:paraId="3EED3295" w14:textId="77777777" w:rsidR="00655EEA" w:rsidRDefault="00655EEA" w:rsidP="0013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EE64" w14:textId="57B437F0" w:rsidR="001361BB" w:rsidRPr="0018563A" w:rsidRDefault="001361BB" w:rsidP="001361BB">
    <w:pPr>
      <w:pStyle w:val="Header"/>
      <w:rPr>
        <w:i/>
        <w:iCs/>
        <w:sz w:val="32"/>
        <w:szCs w:val="32"/>
      </w:rPr>
    </w:pPr>
    <w:r w:rsidRPr="0018563A">
      <w:rPr>
        <w:i/>
        <w:iCs/>
        <w:sz w:val="32"/>
        <w:szCs w:val="32"/>
      </w:rPr>
      <w:t xml:space="preserve">7bar Reinforcement Works – </w:t>
    </w:r>
    <w:r w:rsidRPr="0018563A">
      <w:rPr>
        <w:i/>
        <w:iCs/>
        <w:color w:val="FF0000"/>
        <w:sz w:val="32"/>
        <w:szCs w:val="32"/>
      </w:rPr>
      <w:t xml:space="preserve"> Longwood Road</w:t>
    </w:r>
    <w:r>
      <w:rPr>
        <w:i/>
        <w:iCs/>
        <w:color w:val="FF0000"/>
        <w:sz w:val="32"/>
        <w:szCs w:val="32"/>
      </w:rPr>
      <w:t xml:space="preserve"> to Mill Road</w:t>
    </w:r>
    <w:r w:rsidRPr="0018563A">
      <w:rPr>
        <w:i/>
        <w:iCs/>
        <w:sz w:val="32"/>
        <w:szCs w:val="32"/>
      </w:rPr>
      <w:t xml:space="preserve">, January </w:t>
    </w:r>
    <w:r w:rsidR="00004173">
      <w:rPr>
        <w:i/>
        <w:iCs/>
        <w:sz w:val="32"/>
        <w:szCs w:val="32"/>
      </w:rPr>
      <w:t>31st</w:t>
    </w:r>
    <w:r w:rsidRPr="0018563A">
      <w:rPr>
        <w:i/>
        <w:iCs/>
        <w:sz w:val="32"/>
        <w:szCs w:val="32"/>
      </w:rPr>
      <w:t xml:space="preserve"> – </w:t>
    </w:r>
    <w:r>
      <w:rPr>
        <w:i/>
        <w:iCs/>
        <w:sz w:val="32"/>
        <w:szCs w:val="32"/>
      </w:rPr>
      <w:t>February</w:t>
    </w:r>
    <w:r w:rsidR="00004173">
      <w:rPr>
        <w:i/>
        <w:iCs/>
        <w:sz w:val="32"/>
        <w:szCs w:val="32"/>
      </w:rPr>
      <w:t xml:space="preserve"> 13th</w:t>
    </w:r>
  </w:p>
  <w:p w14:paraId="356FC145" w14:textId="77777777" w:rsidR="001361BB" w:rsidRDefault="00136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BB"/>
    <w:rsid w:val="00004173"/>
    <w:rsid w:val="000D14F9"/>
    <w:rsid w:val="001361BB"/>
    <w:rsid w:val="00655EEA"/>
    <w:rsid w:val="0093051D"/>
    <w:rsid w:val="00C10B02"/>
    <w:rsid w:val="00C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33C7"/>
  <w15:chartTrackingRefBased/>
  <w15:docId w15:val="{B1A44E55-C1B0-4F45-9B53-A7AC6FF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B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1BB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361BB"/>
  </w:style>
  <w:style w:type="paragraph" w:styleId="Footer">
    <w:name w:val="footer"/>
    <w:basedOn w:val="Normal"/>
    <w:link w:val="FooterChar"/>
    <w:uiPriority w:val="99"/>
    <w:unhideWhenUsed/>
    <w:rsid w:val="001361BB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3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F70DBB53BC4448DD02B2DA4BF3ED8" ma:contentTypeVersion="18" ma:contentTypeDescription="Create a new document." ma:contentTypeScope="" ma:versionID="2446a0b3e472e0309df3ec4d9d5d0413">
  <xsd:schema xmlns:xsd="http://www.w3.org/2001/XMLSchema" xmlns:xs="http://www.w3.org/2001/XMLSchema" xmlns:p="http://schemas.microsoft.com/office/2006/metadata/properties" xmlns:ns2="9cb4164b-fc2c-4da4-a36c-460268149d0c" xmlns:ns3="2342a9f4-039f-463c-a14f-2b6f22d93d27" targetNamespace="http://schemas.microsoft.com/office/2006/metadata/properties" ma:root="true" ma:fieldsID="52e0c91c10599dc13e52673ff883973c" ns2:_="" ns3:_="">
    <xsd:import namespace="9cb4164b-fc2c-4da4-a36c-460268149d0c"/>
    <xsd:import namespace="2342a9f4-039f-463c-a14f-2b6f22d93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4164b-fc2c-4da4-a36c-460268149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0e8ad0-de0d-46d7-abe9-157e901987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a9f4-039f-463c-a14f-2b6f22d93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c5ab5c-860c-420c-9b8c-cde892e6d708}" ma:internalName="TaxCatchAll" ma:showField="CatchAllData" ma:web="2342a9f4-039f-463c-a14f-2b6f22d93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52B5D-DE57-4EF5-A11F-FACA22160C57}"/>
</file>

<file path=customXml/itemProps2.xml><?xml version="1.0" encoding="utf-8"?>
<ds:datastoreItem xmlns:ds="http://schemas.openxmlformats.org/officeDocument/2006/customXml" ds:itemID="{59149C24-1487-450C-A5FA-F7883F979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David.Sloan</dc:creator>
  <cp:keywords/>
  <dc:description/>
  <cp:lastModifiedBy>David.Sloan</cp:lastModifiedBy>
  <cp:revision>4</cp:revision>
  <dcterms:created xsi:type="dcterms:W3CDTF">2024-01-22T15:50:00Z</dcterms:created>
  <dcterms:modified xsi:type="dcterms:W3CDTF">2024-01-29T10:23:00Z</dcterms:modified>
</cp:coreProperties>
</file>