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5B2C1" w14:textId="530C65C5" w:rsidR="00C5780D" w:rsidRDefault="005C2761">
      <w:r>
        <w:rPr>
          <w:noProof/>
          <w:lang w:eastAsia="en-GB"/>
          <w14:ligatures w14:val="standardContextua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A90F0F" wp14:editId="5C3F2DD1">
                <wp:simplePos x="0" y="0"/>
                <wp:positionH relativeFrom="column">
                  <wp:posOffset>2729551</wp:posOffset>
                </wp:positionH>
                <wp:positionV relativeFrom="paragraph">
                  <wp:posOffset>3787254</wp:posOffset>
                </wp:positionV>
                <wp:extent cx="320599" cy="559558"/>
                <wp:effectExtent l="38100" t="0" r="22860" b="50165"/>
                <wp:wrapNone/>
                <wp:docPr id="195789057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599" cy="559558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74A3F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14.95pt;margin-top:298.2pt;width:25.25pt;height:44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" strokecolor="white [3212]" strokeweight="2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  <w14:ligatures w14:val="standardContextua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5666E6" wp14:editId="4B764722">
                <wp:simplePos x="0" y="0"/>
                <wp:positionH relativeFrom="column">
                  <wp:posOffset>2381535</wp:posOffset>
                </wp:positionH>
                <wp:positionV relativeFrom="paragraph">
                  <wp:posOffset>3425588</wp:posOffset>
                </wp:positionV>
                <wp:extent cx="580030" cy="450376"/>
                <wp:effectExtent l="38100" t="0" r="29845" b="64135"/>
                <wp:wrapNone/>
                <wp:docPr id="133892391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0030" cy="450376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9E9DC33" id="Straight Arrow Connector 5" o:spid="_x0000_s1026" type="#_x0000_t32" style="position:absolute;margin-left:187.5pt;margin-top:269.75pt;width:45.65pt;height:35.4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" strokecolor="white [3212]" strokeweight="2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C22C06" wp14:editId="1B0A573E">
                <wp:simplePos x="0" y="0"/>
                <wp:positionH relativeFrom="column">
                  <wp:posOffset>3104411</wp:posOffset>
                </wp:positionH>
                <wp:positionV relativeFrom="paragraph">
                  <wp:posOffset>3234055</wp:posOffset>
                </wp:positionV>
                <wp:extent cx="2101395" cy="552735"/>
                <wp:effectExtent l="0" t="0" r="13335" b="19050"/>
                <wp:wrapNone/>
                <wp:docPr id="430130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395" cy="55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8E911" w14:textId="34852D1E" w:rsidR="005C2761" w:rsidRDefault="005C2761" w:rsidP="005C2761">
                            <w:r>
                              <w:t xml:space="preserve">Traffic flow maintained – 1 lane citybound &amp; </w:t>
                            </w:r>
                            <w:r w:rsidR="002C2E85">
                              <w:t>country bound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22C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45pt;margin-top:254.65pt;width:165.4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">
                <v:textbox>
                  <w:txbxContent>
                    <w:p w14:paraId="7888E911" w14:textId="34852D1E" w:rsidR="005C2761" w:rsidRDefault="005C2761" w:rsidP="005C2761">
                      <w:r>
                        <w:t xml:space="preserve">Traffic flow maintained – 1 lane citybound &amp; </w:t>
                      </w:r>
                      <w:r w:rsidR="002C2E85">
                        <w:t>country bound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53E009" wp14:editId="0968A618">
                <wp:simplePos x="0" y="0"/>
                <wp:positionH relativeFrom="column">
                  <wp:posOffset>2231409</wp:posOffset>
                </wp:positionH>
                <wp:positionV relativeFrom="paragraph">
                  <wp:posOffset>1760561</wp:posOffset>
                </wp:positionV>
                <wp:extent cx="341194" cy="395785"/>
                <wp:effectExtent l="0" t="0" r="59055" b="61595"/>
                <wp:wrapNone/>
                <wp:docPr id="1326909351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194" cy="39578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530CC4D" id="Straight Arrow Connector 5" o:spid="_x0000_s1026" type="#_x0000_t32" style="position:absolute;margin-left:175.7pt;margin-top:138.65pt;width:26.85pt;height:3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" strokecolor="white [3212]" strokeweight="2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D2AB80" wp14:editId="608B7FA0">
                <wp:simplePos x="0" y="0"/>
                <wp:positionH relativeFrom="column">
                  <wp:posOffset>245659</wp:posOffset>
                </wp:positionH>
                <wp:positionV relativeFrom="paragraph">
                  <wp:posOffset>1234734</wp:posOffset>
                </wp:positionV>
                <wp:extent cx="1924334" cy="464023"/>
                <wp:effectExtent l="0" t="0" r="19050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334" cy="4640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5D55C" w14:textId="409476BA" w:rsidR="005C2761" w:rsidRDefault="005C2761" w:rsidP="005C2761">
                            <w:r>
                              <w:t>Two central lanes taken out for construction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ED2AB80" id="_x0000_s1027" type="#_x0000_t202" style="position:absolute;margin-left:19.35pt;margin-top:97.2pt;width:151.5pt;height:3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">
                <v:textbox>
                  <w:txbxContent>
                    <w:p w14:paraId="6995D55C" w14:textId="409476BA" w:rsidR="005C2761" w:rsidRDefault="005C2761" w:rsidP="005C2761">
                      <w:r>
                        <w:t>Two central lanes taken out for construction 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C10AD" wp14:editId="1A63D04F">
                <wp:simplePos x="0" y="0"/>
                <wp:positionH relativeFrom="column">
                  <wp:posOffset>2231409</wp:posOffset>
                </wp:positionH>
                <wp:positionV relativeFrom="paragraph">
                  <wp:posOffset>2156346</wp:posOffset>
                </wp:positionV>
                <wp:extent cx="784746" cy="3800902"/>
                <wp:effectExtent l="0" t="0" r="0" b="9525"/>
                <wp:wrapNone/>
                <wp:docPr id="517840160" name="Freeform: 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746" cy="3800902"/>
                        </a:xfrm>
                        <a:custGeom>
                          <a:avLst/>
                          <a:gdLst>
                            <a:gd name="connsiteX0" fmla="*/ 532263 w 784746"/>
                            <a:gd name="connsiteY0" fmla="*/ 0 h 3800902"/>
                            <a:gd name="connsiteX1" fmla="*/ 416257 w 784746"/>
                            <a:gd name="connsiteY1" fmla="*/ 511791 h 3800902"/>
                            <a:gd name="connsiteX2" fmla="*/ 286603 w 784746"/>
                            <a:gd name="connsiteY2" fmla="*/ 1433015 h 3800902"/>
                            <a:gd name="connsiteX3" fmla="*/ 150125 w 784746"/>
                            <a:gd name="connsiteY3" fmla="*/ 2245057 h 3800902"/>
                            <a:gd name="connsiteX4" fmla="*/ 0 w 784746"/>
                            <a:gd name="connsiteY4" fmla="*/ 3759958 h 3800902"/>
                            <a:gd name="connsiteX5" fmla="*/ 259307 w 784746"/>
                            <a:gd name="connsiteY5" fmla="*/ 3800902 h 3800902"/>
                            <a:gd name="connsiteX6" fmla="*/ 354842 w 784746"/>
                            <a:gd name="connsiteY6" fmla="*/ 2709081 h 3800902"/>
                            <a:gd name="connsiteX7" fmla="*/ 436728 w 784746"/>
                            <a:gd name="connsiteY7" fmla="*/ 2060812 h 3800902"/>
                            <a:gd name="connsiteX8" fmla="*/ 552734 w 784746"/>
                            <a:gd name="connsiteY8" fmla="*/ 1262418 h 3800902"/>
                            <a:gd name="connsiteX9" fmla="*/ 675564 w 784746"/>
                            <a:gd name="connsiteY9" fmla="*/ 566382 h 3800902"/>
                            <a:gd name="connsiteX10" fmla="*/ 784746 w 784746"/>
                            <a:gd name="connsiteY10" fmla="*/ 47767 h 3800902"/>
                            <a:gd name="connsiteX11" fmla="*/ 532263 w 784746"/>
                            <a:gd name="connsiteY11" fmla="*/ 0 h 38009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784746" h="3800902">
                              <a:moveTo>
                                <a:pt x="532263" y="0"/>
                              </a:moveTo>
                              <a:lnTo>
                                <a:pt x="416257" y="511791"/>
                              </a:lnTo>
                              <a:lnTo>
                                <a:pt x="286603" y="1433015"/>
                              </a:lnTo>
                              <a:lnTo>
                                <a:pt x="150125" y="2245057"/>
                              </a:lnTo>
                              <a:lnTo>
                                <a:pt x="0" y="3759958"/>
                              </a:lnTo>
                              <a:lnTo>
                                <a:pt x="259307" y="3800902"/>
                              </a:lnTo>
                              <a:lnTo>
                                <a:pt x="354842" y="2709081"/>
                              </a:lnTo>
                              <a:lnTo>
                                <a:pt x="436728" y="2060812"/>
                              </a:lnTo>
                              <a:lnTo>
                                <a:pt x="552734" y="1262418"/>
                              </a:lnTo>
                              <a:lnTo>
                                <a:pt x="675564" y="566382"/>
                              </a:lnTo>
                              <a:lnTo>
                                <a:pt x="784746" y="47767"/>
                              </a:lnTo>
                              <a:lnTo>
                                <a:pt x="5322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>
                            <a:alpha val="26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ADE41F2" id="Freeform: Shape 4" o:spid="_x0000_s1026" style="position:absolute;margin-left:175.7pt;margin-top:169.8pt;width:61.8pt;height:29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4746,3800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" path="m532263,l416257,511791,286603,1433015,150125,2245057,,3759958r259307,40944l354842,2709081r81886,-648269l552734,1262418,675564,566382,784746,47767,532263,xe" fillcolor="yellow" stroked="f" strokeweight="1pt">
                <v:fill opacity="16962f"/>
                <v:stroke joinstyle="miter"/>
                <v:path arrowok="t" o:connecttype="custom" o:connectlocs="532263,0;416257,511791;286603,1433015;150125,2245057;0,3759958;259307,3800902;354842,2709081;436728,2060812;552734,1262418;675564,566382;784746,47767;532263,0" o:connectangles="0,0,0,0,0,0,0,0,0,0,0,0"/>
              </v:shape>
            </w:pict>
          </mc:Fallback>
        </mc:AlternateContent>
      </w:r>
      <w:r w:rsidRPr="005C2761">
        <w:rPr>
          <w:noProof/>
        </w:rPr>
        <w:drawing>
          <wp:inline distT="0" distB="0" distL="0" distR="0" wp14:anchorId="67A92DCF" wp14:editId="71A2BF4C">
            <wp:extent cx="5363323" cy="7449590"/>
            <wp:effectExtent l="0" t="0" r="8890" b="0"/>
            <wp:docPr id="1014933854" name="Picture 1" descr="An aerial view of a road and building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933854" name="Picture 1" descr="An aerial view of a road and buildings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63323" cy="7449590"/>
                    </a:xfrm>
                    <a:prstGeom prst="rect">
                      <a:avLst/>
                    </a:prstGeom>
                    <a:solidFill>
                      <a:srgbClr val="FFFF00">
                        <a:alpha val="99000"/>
                      </a:srgbClr>
                    </a:solidFill>
                  </pic:spPr>
                </pic:pic>
              </a:graphicData>
            </a:graphic>
          </wp:inline>
        </w:drawing>
      </w:r>
    </w:p>
    <w:sectPr w:rsidR="00C5780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F0982" w14:textId="77777777" w:rsidR="00715403" w:rsidRDefault="00715403" w:rsidP="005C2761">
      <w:pPr>
        <w:spacing w:after="0" w:line="240" w:lineRule="auto"/>
      </w:pPr>
      <w:r>
        <w:separator/>
      </w:r>
    </w:p>
  </w:endnote>
  <w:endnote w:type="continuationSeparator" w:id="0">
    <w:p w14:paraId="37E21AEA" w14:textId="77777777" w:rsidR="00715403" w:rsidRDefault="00715403" w:rsidP="005C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F0962" w14:textId="77777777" w:rsidR="00715403" w:rsidRDefault="00715403" w:rsidP="005C2761">
      <w:pPr>
        <w:spacing w:after="0" w:line="240" w:lineRule="auto"/>
      </w:pPr>
      <w:r>
        <w:separator/>
      </w:r>
    </w:p>
  </w:footnote>
  <w:footnote w:type="continuationSeparator" w:id="0">
    <w:p w14:paraId="7C32027D" w14:textId="77777777" w:rsidR="00715403" w:rsidRDefault="00715403" w:rsidP="005C2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8D8A3" w14:textId="71C56966" w:rsidR="005C2761" w:rsidRPr="005C2761" w:rsidRDefault="005C2761">
    <w:pPr>
      <w:pStyle w:val="Header"/>
      <w:rPr>
        <w:i/>
        <w:iCs/>
      </w:rPr>
    </w:pPr>
    <w:r w:rsidRPr="005C2761">
      <w:rPr>
        <w:i/>
        <w:iCs/>
      </w:rPr>
      <w:t>Shore Road Reinforcement</w:t>
    </w:r>
  </w:p>
  <w:p w14:paraId="5C0496B3" w14:textId="3A6F6FE4" w:rsidR="005C2761" w:rsidRPr="005C2761" w:rsidRDefault="005C2761">
    <w:pPr>
      <w:pStyle w:val="Header"/>
      <w:rPr>
        <w:color w:val="FF0000"/>
      </w:rPr>
    </w:pPr>
    <w:r w:rsidRPr="005C2761">
      <w:rPr>
        <w:color w:val="FF0000"/>
      </w:rPr>
      <w:t xml:space="preserve">Works Presence over Easter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761"/>
    <w:rsid w:val="002C2E85"/>
    <w:rsid w:val="005C2761"/>
    <w:rsid w:val="00715403"/>
    <w:rsid w:val="00C5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B7E3D"/>
  <w15:chartTrackingRefBased/>
  <w15:docId w15:val="{C968EDE3-320F-4575-B158-A6BF9B3C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761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276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276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2761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2761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2761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2761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2761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2761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2761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276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276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276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276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276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276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276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276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276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C276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5C27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2761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5C276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C2761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5C276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C2761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5C276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276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276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C2761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5C2761"/>
    <w:pPr>
      <w:tabs>
        <w:tab w:val="center" w:pos="4513"/>
        <w:tab w:val="right" w:pos="9026"/>
      </w:tabs>
      <w:spacing w:after="0" w:line="240" w:lineRule="auto"/>
    </w:pPr>
    <w:rPr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5C2761"/>
  </w:style>
  <w:style w:type="paragraph" w:styleId="Footer">
    <w:name w:val="footer"/>
    <w:basedOn w:val="Normal"/>
    <w:link w:val="FooterChar"/>
    <w:uiPriority w:val="99"/>
    <w:unhideWhenUsed/>
    <w:rsid w:val="005C2761"/>
    <w:pPr>
      <w:tabs>
        <w:tab w:val="center" w:pos="4513"/>
        <w:tab w:val="right" w:pos="9026"/>
      </w:tabs>
      <w:spacing w:after="0" w:line="240" w:lineRule="auto"/>
    </w:pPr>
    <w:rPr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5C2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David.Sloan</dc:creator>
  <cp:keywords/>
  <dc:description/>
  <cp:lastModifiedBy>Kristin.Probst</cp:lastModifiedBy>
  <cp:revision>2</cp:revision>
  <dcterms:created xsi:type="dcterms:W3CDTF">2024-03-28T10:26:00Z</dcterms:created>
  <dcterms:modified xsi:type="dcterms:W3CDTF">2024-03-28T10:26:00Z</dcterms:modified>
</cp:coreProperties>
</file>